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 e-commerce tak ważne są unikatowe teksty o produktach?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konkurencja w e-commerce sprawia, że coraz ważniejsze staje się wyróżnienie. Bycie zauważalnym i niepowtarzalnym w dzisiejszych czasach jest na wagę złota. Przyciągnięcie klientów jest jednak trudne. Zwłaszcza jeśli zależy nam na zatrzymaniu ich na dłużej. W tej sytuacji najważniejsze okazuje się zarządzanie stroną internetową i opisem produktów, tzw. contentem.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produktu ma ogromne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sprzedaż opiera się na dobrze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tekstach o produktach</w:t>
      </w:r>
      <w:r>
        <w:rPr>
          <w:rFonts w:ascii="calibri" w:hAnsi="calibri" w:eastAsia="calibri" w:cs="calibri"/>
          <w:sz w:val="24"/>
          <w:szCs w:val="24"/>
        </w:rPr>
        <w:t xml:space="preserve">. Klienci nie mają możliwości dotknięcia, obejrzenia produktu – oczywiście zdjęcia są bardzo ważne i potrafią wiele pokazać, jednak nadal najważniejszy jest tekst. Jego umiejętne połączenie z dobrej jakości fotografią, filmem czy animacjami może zadziałać więcej niż możliwość dotknięcia produktu. Odpowiednia prezentacja pozwala na przedstawienie jego zalet i wad, klient będzie mógł zapoznać się z jego instrukcją działania i użytkowania, ale też pozwoli pokazać, do czego dany produkt można wykorzystać. Kiedy kupisz najnowocześniejszy robot kuchenny w sieci i obejrzysz jego prezentację w formie krótkiego filmu, dowiesz się więcej, niż jeśli będziesz oglądał produkt na półce w sklepie stacjonarnym. Pamiętaj jednak, że forma prezentacji produktu nie może być zbyt chaotyczna – opis musi być spójny, rzetelny i wartościowy.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Odwiedzasz sklepy internetowe i doskonale wiesz, że 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opisów produktów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 kopiowanych.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 teksty o produktach</w:t>
      </w:r>
      <w:r>
        <w:rPr>
          <w:rFonts w:ascii="calibri" w:hAnsi="calibri" w:eastAsia="calibri" w:cs="calibri"/>
          <w:sz w:val="24"/>
          <w:szCs w:val="24"/>
        </w:rPr>
        <w:t xml:space="preserve"> znaleźć można coraz rzadziej. Wielu sprzedawców posiłkuje się jedynie opisami otrzymanymi od producenta. Powielanie tych samych tekstów to problem dla sprzedawcy – jego szanse na znalezienie się na pierwszych miejscach wyszukiwarki spadają prawie do zera. Odpowiednio skonstruowany</w:t>
      </w:r>
      <w:r>
        <w:rPr>
          <w:rFonts w:ascii="calibri" w:hAnsi="calibri" w:eastAsia="calibri" w:cs="calibri"/>
          <w:sz w:val="24"/>
          <w:szCs w:val="24"/>
          <w:b/>
        </w:rPr>
        <w:t xml:space="preserve"> tekst o produktach</w:t>
      </w:r>
      <w:r>
        <w:rPr>
          <w:rFonts w:ascii="calibri" w:hAnsi="calibri" w:eastAsia="calibri" w:cs="calibri"/>
          <w:sz w:val="24"/>
          <w:szCs w:val="24"/>
        </w:rPr>
        <w:t xml:space="preserve"> pomaga w pozycjonowaniu strony sklepu internetowego. Jeśli klient nie otrzyma wszelkich potrzebnych informacji o produkcie, najczęściej będzie poszukiwać ich w wyszukiwarce. Ten krok to już prosta droga do tego, by ten sam towar zakupił w całkiem innym sklepie. Twój błąd jako sprzedawcy sprawi, że klient trafi do konkurencji, która zawsze zawiera w swoich opisach wszelkie niezbędne, a przy tym konkretne informacje.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zwracają uwagę na szczegóły i estetykę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klienci poszukują produktów estetycznych, atrakcyjnie przedstawionych. Pięknie przygotowane zdjęcia zachęcają ich do zapoznania się z opisem. Skrupulatnie i bezbłędnie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opis produktu</w:t>
      </w:r>
      <w:r>
        <w:rPr>
          <w:rFonts w:ascii="calibri" w:hAnsi="calibri" w:eastAsia="calibri" w:cs="calibri"/>
          <w:sz w:val="24"/>
          <w:szCs w:val="24"/>
        </w:rPr>
        <w:t xml:space="preserve"> jest równie ważny. Klienci nie chcą wyłapywać błędów stylistycznych czy ortograficznych w trakcie zapoznawania się z produktami. Nie wspominając już o tym, że błędy te potrafią całkowicie zmienić sens zdania bądź sprawić, że będzie ono niezrozumiałe. Klientów musisz przyciągnąć ciekawą treścią, a nie błędami. Oczywiście mogą one sprawić, że klient zapamięta Cię na długo – niestety nie tak, jakbyś tego chciał.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przygotowywania fotografii, filmów czy animacji pamiętaj o ich dobrej jakości. Jeśli sam, jako sprzedawca, nie masz odpowiedniego sprzętu, doświadczenia bądź wiedzy na temat tworzenia takich treści, nie rób tego na siłę. Wiele firm oferuje takie usługi – zrobią to profesjonalnie, dokładnie i przede wszystkim będą wiedzieć, jak zachęcić klienta do zakupu.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opisów produktów</w:t>
      </w:r>
      <w:r>
        <w:rPr>
          <w:rFonts w:ascii="calibri" w:hAnsi="calibri" w:eastAsia="calibri" w:cs="calibri"/>
          <w:sz w:val="24"/>
          <w:szCs w:val="24"/>
        </w:rPr>
        <w:t xml:space="preserve">. Wiele firm i copywriterów przygotowuje unikatowe,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teksty o produktach</w:t>
      </w:r>
      <w:r>
        <w:rPr>
          <w:rFonts w:ascii="calibri" w:hAnsi="calibri" w:eastAsia="calibri" w:cs="calibri"/>
          <w:sz w:val="24"/>
          <w:szCs w:val="24"/>
        </w:rPr>
        <w:t xml:space="preserve"> pomagające w pozycjonowaniu. Oczywiście wiąże się to dla Ciebie z poniesieniem dodatkowych kosztów, pamiętaj jednak, że jest to inwestycja, która dość szybko się zwróci. Samodzielny, darmowy content Twojej strony internetowej może okazać się nietrafiony, niewystarczający i mimo ogromu włożonej pracy nie przyniesie zamierzonych efektów. Twoja praca pójdzie na marne – stracisz czas, a klientów niestety nie zyskasz. Można by rzec, że każdy powinien zająć się tym, co potrafi robić najlepiej – skoro Tobie świetnie idzie prowadzenie biznesu, a całkowicie nie znasz się na marketingu, daj wykazać się innym. Odpowiednia strategia marketingowa jest niezwykle ważna i potrafi zdziałać cuda. Ty sam będziesz miał więcej czasu, który będziesz mógł poświęcić na rozwijanie swojej dotychczasowej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2025-12-15T21:26:07+01:00</dcterms:created>
  <dcterms:modified xsi:type="dcterms:W3CDTF">2025-12-15T21:26:07+01:00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